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9B46" w14:textId="63EFCF19" w:rsidR="00DF6585" w:rsidRPr="00D83BA6" w:rsidRDefault="00D83BA6" w:rsidP="00DF6585">
      <w:pPr>
        <w:pStyle w:val="Header"/>
        <w:ind w:left="284"/>
        <w:jc w:val="center"/>
        <w:rPr>
          <w:rFonts w:ascii="Arial" w:hAnsi="Arial" w:cs="Arial"/>
          <w:sz w:val="20"/>
          <w:szCs w:val="20"/>
        </w:rPr>
      </w:pPr>
      <w:r w:rsidRPr="00D83BA6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94AB15" wp14:editId="53644782">
                <wp:simplePos x="0" y="0"/>
                <wp:positionH relativeFrom="column">
                  <wp:posOffset>5676849</wp:posOffset>
                </wp:positionH>
                <wp:positionV relativeFrom="paragraph">
                  <wp:posOffset>-1014399</wp:posOffset>
                </wp:positionV>
                <wp:extent cx="1080000" cy="700644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0423F" w14:textId="3DABA5FC" w:rsidR="00DF6585" w:rsidRDefault="00E121F7" w:rsidP="00DF6585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E2</w:t>
                            </w:r>
                          </w:p>
                          <w:p w14:paraId="2CCB7429" w14:textId="14341480" w:rsidR="00D83BA6" w:rsidRDefault="00D83BA6" w:rsidP="00D83BA6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14:paraId="2D03308B" w14:textId="6E6A0741" w:rsidR="00D83BA6" w:rsidRDefault="00D83BA6" w:rsidP="00D83BA6">
                            <w:pPr>
                              <w:rPr>
                                <w:lang w:eastAsia="x-none"/>
                              </w:rPr>
                            </w:pPr>
                          </w:p>
                          <w:p w14:paraId="74A542BE" w14:textId="77777777" w:rsidR="00D83BA6" w:rsidRPr="00D83BA6" w:rsidRDefault="00D83BA6" w:rsidP="00D83BA6">
                            <w:pPr>
                              <w:rPr>
                                <w:lang w:eastAsia="x-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94AB1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7pt;margin-top:-79.85pt;width:85.0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nN7gEAAMYDAAAOAAAAZHJzL2Uyb0RvYy54bWysU9tu2zAMfR+wfxD0vtgJsrUz4hRdiw4D&#10;ugvQ7gNkWbKFWaJGKbGzrx8lp1m2vRX1gyBedHh4SG+uJjuwvcJgwNV8uSg5U05Ca1xX8++Pd28u&#10;OQtRuFYM4FTNDyrwq+3rV5vRV2oFPQytQkYgLlSjr3kfo6+KIsheWREW4JWjoAa0IpKJXdGiGAnd&#10;DsWqLN8VI2DrEaQKgby3c5BvM77WSsavWgcV2VBz4hbzifls0llsN6LqUPjeyCMN8QwWVhhHRU9Q&#10;tyIKtkPzH5Q1EiGAjgsJtgCtjVS5B+pmWf7TzUMvvMq9kDjBn2QKLwcrv+y/ITMtzY4zJyyN6FFN&#10;kX2AiS2TOqMPFSU9eEqLE7lTZuo0+HuQPwJzcNML16lrRBh7JVpil18WZ09nnJBAmvEztFRG7CJk&#10;oEmjTYAkBiN0mtLhNJlERaaS5WVJH2eSYhc09/U6kStE9fTaY4gfFViWLjVHmnxGF/v7EOfUp5RU&#10;zMGdGYY8/cH95SDM5MnsE+GZepya6ahGA+2B+kCYl4mWny494C/ORlqkmoefO4GKs+GTIy3eL9fr&#10;tHnZWL+9WJGB55HmPCKcJKiaR87m602ct3Xn0XQ9VZrVd3BN+mmTW0tCz6yOvGlZsjjHxU7beG7n&#10;rD+/3/Y3AAAA//8DAFBLAwQUAAYACAAAACEAaVdJ+eAAAAANAQAADwAAAGRycy9kb3ducmV2Lnht&#10;bEyPzU7DMBCE70i8g7VI3Np1kFuaEKdCIK4gyo/EzY23SUS8jmK3CW+Pe4Lj7Ixmvym3s+vFicbQ&#10;edaQLSUI4trbjhsN729Piw2IEA1b03smDT8UYFtdXpSmsH7iVzrtYiNSCYfCaGhjHArEULfkTFj6&#10;gTh5Bz86E5McG7SjmVK56/FGyjU603H60JqBHlqqv3dHp+Hj+fD1qeRL8+hWw+Rniexy1Pr6ar6/&#10;AxFpjn9hOOMndKgS094f2QbRa9jkKm2JGhbZKr8FcY7ItcpA7NNN5QqwKvH/iuoXAAD//wMAUEsB&#10;Ai0AFAAGAAgAAAAhALaDOJL+AAAA4QEAABMAAAAAAAAAAAAAAAAAAAAAAFtDb250ZW50X1R5cGVz&#10;XS54bWxQSwECLQAUAAYACAAAACEAOP0h/9YAAACUAQAACwAAAAAAAAAAAAAAAAAvAQAAX3JlbHMv&#10;LnJlbHNQSwECLQAUAAYACAAAACEAXsaZze4BAADGAwAADgAAAAAAAAAAAAAAAAAuAgAAZHJzL2Uy&#10;b0RvYy54bWxQSwECLQAUAAYACAAAACEAaVdJ+eAAAAANAQAADwAAAAAAAAAAAAAAAABIBAAAZHJz&#10;L2Rvd25yZXYueG1sUEsFBgAAAAAEAAQA8wAAAFUFAAAAAA==&#10;" o:allowincell="f" filled="f" stroked="f">
                <v:textbox>
                  <w:txbxContent>
                    <w:p w14:paraId="6600423F" w14:textId="3DABA5FC" w:rsidR="00DF6585" w:rsidRDefault="00E121F7" w:rsidP="00DF6585">
                      <w:pPr>
                        <w:pStyle w:val="Heading2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E2</w:t>
                      </w:r>
                    </w:p>
                    <w:p w14:paraId="2CCB7429" w14:textId="14341480" w:rsidR="00D83BA6" w:rsidRDefault="00D83BA6" w:rsidP="00D83BA6">
                      <w:pPr>
                        <w:rPr>
                          <w:lang w:eastAsia="x-none"/>
                        </w:rPr>
                      </w:pPr>
                    </w:p>
                    <w:p w14:paraId="2D03308B" w14:textId="6E6A0741" w:rsidR="00D83BA6" w:rsidRDefault="00D83BA6" w:rsidP="00D83BA6">
                      <w:pPr>
                        <w:rPr>
                          <w:lang w:eastAsia="x-none"/>
                        </w:rPr>
                      </w:pPr>
                    </w:p>
                    <w:p w14:paraId="74A542BE" w14:textId="77777777" w:rsidR="00D83BA6" w:rsidRPr="00D83BA6" w:rsidRDefault="00D83BA6" w:rsidP="00D83BA6">
                      <w:pPr>
                        <w:rPr>
                          <w:lang w:eastAsia="x-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3BA6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7370E2" wp14:editId="40C65A27">
                <wp:simplePos x="0" y="0"/>
                <wp:positionH relativeFrom="column">
                  <wp:posOffset>5674995</wp:posOffset>
                </wp:positionH>
                <wp:positionV relativeFrom="paragraph">
                  <wp:posOffset>-1293495</wp:posOffset>
                </wp:positionV>
                <wp:extent cx="1080000" cy="534035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31815" w14:textId="77A0EFAB" w:rsidR="00DF6585" w:rsidRPr="00C07695" w:rsidRDefault="00DF6585" w:rsidP="00DF6585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</w:pPr>
                            <w:r w:rsidRPr="00C0769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16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370E2" id="Text Box 74" o:spid="_x0000_s1027" type="#_x0000_t202" style="position:absolute;left:0;text-align:left;margin-left:446.85pt;margin-top:-101.85pt;width:85.05pt;height:4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ns9AEAAM8DAAAOAAAAZHJzL2Uyb0RvYy54bWysU9tu2zAMfR+wfxD0vthJk7Uz4hRdiw4D&#10;ugvQ7gNoWY6F2aJGKbGzrx8lp2m2vQ3zgyBedHgOSa+vx74Te03eoC3lfJZLoa3C2thtKb893b+5&#10;ksIHsDV0aHUpD9rL683rV+vBFXqBLXa1JsEg1heDK2UbgiuyzKtW9+Bn6LTlYIPUQ2CTtllNMDB6&#10;32WLPH+bDUi1I1Tae/beTUG5SfhNo1X40jReB9GVkrmFdFI6q3hmmzUUWwLXGnWkAf/AogdjuegJ&#10;6g4CiB2Zv6B6owg9NmGmsM+waYzSSQOrmed/qHlswemkhZvj3alN/v/Bqs/7ryRMXcrLpRQWep7R&#10;kx6DeI+jYBf3Z3C+4LRHx4lhZD/POWn17gHVdy8s3rZgt/qGCIdWQ8385vFldvZ0wvERpBo+Yc11&#10;YBcwAY0N9bF53A7B6Dynw2k2kYuKJfOrnD8pFMdWF8v8YpVKQPH82pEPHzT2Il5KSTz7hA77Bx8i&#10;GyieU2Ixi/em69L8O/ubgxOjJ7GPhCfqYazG1KgkLSqrsD6wHMJpq/gv4EuL9FOKgTeqlP7HDkhL&#10;0X203JJ38+UyrmAylqvLBRt0HqnOI2AVQ5UySDFdb8O0tjtHZttypWkIFm+4jY1JCl9YHenz1iTh&#10;xw2Pa3lup6yX/3DzCwAA//8DAFBLAwQUAAYACAAAACEA1VLDGOEAAAAOAQAADwAAAGRycy9kb3du&#10;cmV2LnhtbEyPzU7DMBCE70i8g7VI3Fo7LYQmxKkQiCuo5Ufi5sbbJCJeR7HbhLdnc4Lb7s5o9pti&#10;O7lOnHEIrScNyVKBQKq8banW8P72vNiACNGQNZ0n1PCDAbbl5UVhcutH2uF5H2vBIRRyo6GJsc+l&#10;DFWDzoSl75FYO/rBmcjrUEs7mJHDXSdXSqXSmZb4Q2N6fGyw+t6fnIaPl+PX5416rZ/cbT/6SUly&#10;mdT6+mp6uAcRcYp/ZpjxGR1KZjr4E9kgOg2bbH3HVg2LlZqn2aLSNdc58C1JshRkWcj/NcpfAAAA&#10;//8DAFBLAQItABQABgAIAAAAIQC2gziS/gAAAOEBAAATAAAAAAAAAAAAAAAAAAAAAABbQ29udGVu&#10;dF9UeXBlc10ueG1sUEsBAi0AFAAGAAgAAAAhADj9If/WAAAAlAEAAAsAAAAAAAAAAAAAAAAALwEA&#10;AF9yZWxzLy5yZWxzUEsBAi0AFAAGAAgAAAAhAJnheez0AQAAzwMAAA4AAAAAAAAAAAAAAAAALgIA&#10;AGRycy9lMm9Eb2MueG1sUEsBAi0AFAAGAAgAAAAhANVSwxjhAAAADgEAAA8AAAAAAAAAAAAAAAAA&#10;TgQAAGRycy9kb3ducmV2LnhtbFBLBQYAAAAABAAEAPMAAABcBQAAAAA=&#10;" o:allowincell="f" filled="f" stroked="f">
                <v:textbox>
                  <w:txbxContent>
                    <w:p w14:paraId="4BC31815" w14:textId="77A0EFAB" w:rsidR="00DF6585" w:rsidRPr="00C07695" w:rsidRDefault="00DF6585" w:rsidP="00DF6585">
                      <w:pPr>
                        <w:pStyle w:val="Heading2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6"/>
                        </w:rPr>
                      </w:pPr>
                      <w:r w:rsidRPr="00C07695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16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D00259">
        <w:rPr>
          <w:rFonts w:ascii="Arial" w:hAnsi="Arial" w:cs="Arial"/>
          <w:b/>
          <w:sz w:val="32"/>
          <w:szCs w:val="32"/>
          <w:u w:val="single"/>
        </w:rPr>
        <w:t>DIVERSE LEARNERS / ACTIVITY GROUP FORM</w:t>
      </w:r>
    </w:p>
    <w:tbl>
      <w:tblPr>
        <w:tblStyle w:val="TableGrid"/>
        <w:tblW w:w="10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3403"/>
        <w:gridCol w:w="236"/>
        <w:gridCol w:w="615"/>
        <w:gridCol w:w="9"/>
        <w:gridCol w:w="861"/>
        <w:gridCol w:w="42"/>
        <w:gridCol w:w="3029"/>
        <w:gridCol w:w="42"/>
      </w:tblGrid>
      <w:tr w:rsidR="00D00259" w14:paraId="56F27E67" w14:textId="33C08DA5" w:rsidTr="008B19D2">
        <w:trPr>
          <w:trHeight w:val="340"/>
        </w:trPr>
        <w:tc>
          <w:tcPr>
            <w:tcW w:w="1805" w:type="dxa"/>
            <w:vAlign w:val="bottom"/>
          </w:tcPr>
          <w:p w14:paraId="01CCD9F4" w14:textId="6272FD95" w:rsidR="00D00259" w:rsidRDefault="00D00259" w:rsidP="00D0025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Name: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14:paraId="5F425A1C" w14:textId="77777777" w:rsidR="00D00259" w:rsidRDefault="00D00259" w:rsidP="00D00259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2FC65DA3" w14:textId="77777777" w:rsidR="00D00259" w:rsidRDefault="00D00259" w:rsidP="00D0025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4"/>
            <w:vAlign w:val="bottom"/>
          </w:tcPr>
          <w:p w14:paraId="2AD20ABB" w14:textId="3172F8FC" w:rsidR="00D00259" w:rsidRDefault="00D00259" w:rsidP="00D0025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Name: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bottom"/>
          </w:tcPr>
          <w:p w14:paraId="7D06C31C" w14:textId="77777777" w:rsidR="00D00259" w:rsidRDefault="00D00259" w:rsidP="00D00259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259" w14:paraId="4E66FC6E" w14:textId="77777777" w:rsidTr="00D00259">
        <w:trPr>
          <w:gridAfter w:val="1"/>
          <w:wAfter w:w="42" w:type="dxa"/>
          <w:trHeight w:val="340"/>
        </w:trPr>
        <w:tc>
          <w:tcPr>
            <w:tcW w:w="1805" w:type="dxa"/>
            <w:vAlign w:val="bottom"/>
          </w:tcPr>
          <w:p w14:paraId="3C01F415" w14:textId="128CFF9E" w:rsidR="00D00259" w:rsidRDefault="00D00259" w:rsidP="00D0025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Name: 1</w:t>
            </w:r>
          </w:p>
        </w:tc>
        <w:tc>
          <w:tcPr>
            <w:tcW w:w="4254" w:type="dxa"/>
            <w:gridSpan w:val="3"/>
            <w:tcBorders>
              <w:bottom w:val="single" w:sz="4" w:space="0" w:color="auto"/>
            </w:tcBorders>
            <w:vAlign w:val="bottom"/>
          </w:tcPr>
          <w:p w14:paraId="308ABE8D" w14:textId="5CB17D35" w:rsidR="00D00259" w:rsidRDefault="00D00259" w:rsidP="00D0025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Align w:val="bottom"/>
          </w:tcPr>
          <w:p w14:paraId="6B4F7A6F" w14:textId="1CB8C547" w:rsidR="00D00259" w:rsidRDefault="00D00259" w:rsidP="00D0025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vAlign w:val="bottom"/>
          </w:tcPr>
          <w:p w14:paraId="6318EDC8" w14:textId="77777777" w:rsidR="00D00259" w:rsidRDefault="00D00259" w:rsidP="00D00259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259" w14:paraId="668557C6" w14:textId="07781704" w:rsidTr="00D00259">
        <w:trPr>
          <w:gridAfter w:val="1"/>
          <w:wAfter w:w="42" w:type="dxa"/>
          <w:trHeight w:val="340"/>
        </w:trPr>
        <w:tc>
          <w:tcPr>
            <w:tcW w:w="1805" w:type="dxa"/>
            <w:vAlign w:val="bottom"/>
          </w:tcPr>
          <w:p w14:paraId="2FE8176D" w14:textId="1C4FA07F" w:rsidR="00D00259" w:rsidRDefault="00D00259" w:rsidP="00D0025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Name: 2</w:t>
            </w:r>
          </w:p>
        </w:tc>
        <w:tc>
          <w:tcPr>
            <w:tcW w:w="426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22131" w14:textId="72528DD1" w:rsidR="00D00259" w:rsidRDefault="00D00259" w:rsidP="00D0025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vAlign w:val="bottom"/>
          </w:tcPr>
          <w:p w14:paraId="75D77A8D" w14:textId="2CC87C3F" w:rsidR="00D00259" w:rsidRDefault="00D00259" w:rsidP="00D00259">
            <w:pPr>
              <w:tabs>
                <w:tab w:val="left" w:pos="311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7A216" w14:textId="77777777" w:rsidR="00D00259" w:rsidRDefault="00D00259" w:rsidP="00D00259">
            <w:pPr>
              <w:tabs>
                <w:tab w:val="left" w:pos="311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BC781F" w14:textId="77777777" w:rsidR="00D00259" w:rsidRPr="00E121F7" w:rsidRDefault="00D00259" w:rsidP="00E121F7">
      <w:pPr>
        <w:tabs>
          <w:tab w:val="left" w:pos="3119"/>
        </w:tabs>
        <w:spacing w:after="0"/>
        <w:ind w:left="284"/>
        <w:jc w:val="both"/>
        <w:rPr>
          <w:rFonts w:ascii="Arial" w:hAnsi="Arial" w:cs="Arial"/>
          <w:sz w:val="10"/>
          <w:szCs w:val="10"/>
        </w:rPr>
      </w:pPr>
    </w:p>
    <w:p w14:paraId="54EB6DF3" w14:textId="13B13029" w:rsidR="00DF6585" w:rsidRDefault="00D00259" w:rsidP="00E121F7">
      <w:pPr>
        <w:tabs>
          <w:tab w:val="left" w:pos="3119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D00259">
        <w:rPr>
          <w:rFonts w:ascii="Arial" w:hAnsi="Arial" w:cs="Arial"/>
          <w:sz w:val="20"/>
          <w:szCs w:val="20"/>
        </w:rPr>
        <w:t>Our group sizes range between 20-32 students per group depending on the camp size (1 group per page).</w:t>
      </w:r>
      <w:r w:rsidRPr="00D00259">
        <w:rPr>
          <w:rFonts w:ascii="Arial" w:hAnsi="Arial" w:cs="Arial"/>
          <w:i/>
          <w:sz w:val="20"/>
          <w:szCs w:val="20"/>
        </w:rPr>
        <w:t xml:space="preserve"> </w:t>
      </w:r>
      <w:r w:rsidRPr="00D00259">
        <w:rPr>
          <w:rFonts w:ascii="Arial" w:hAnsi="Arial" w:cs="Arial"/>
          <w:sz w:val="20"/>
          <w:szCs w:val="20"/>
        </w:rPr>
        <w:t>Please allocate teachers and make sure the group has a mixture of boys and girls.</w:t>
      </w:r>
      <w:r w:rsidRPr="00D00259">
        <w:rPr>
          <w:rFonts w:ascii="Arial" w:hAnsi="Arial" w:cs="Arial"/>
          <w:i/>
          <w:sz w:val="20"/>
          <w:szCs w:val="20"/>
        </w:rPr>
        <w:t xml:space="preserve"> </w:t>
      </w:r>
      <w:r w:rsidRPr="00D00259">
        <w:rPr>
          <w:rFonts w:ascii="Arial" w:hAnsi="Arial" w:cs="Arial"/>
          <w:sz w:val="20"/>
          <w:szCs w:val="20"/>
        </w:rPr>
        <w:t>Please tick or expand in appropriate boxes below the relevant information about your students for us to better cater for their needs. Contact the centre if you have any questions.</w:t>
      </w:r>
    </w:p>
    <w:tbl>
      <w:tblPr>
        <w:tblW w:w="101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3"/>
        <w:gridCol w:w="1163"/>
        <w:gridCol w:w="1271"/>
        <w:gridCol w:w="1573"/>
        <w:gridCol w:w="1688"/>
        <w:gridCol w:w="1134"/>
        <w:gridCol w:w="1950"/>
      </w:tblGrid>
      <w:tr w:rsidR="00E121F7" w:rsidRPr="00BE6144" w14:paraId="152FCC16" w14:textId="77777777" w:rsidTr="00E833FA">
        <w:trPr>
          <w:trHeight w:val="281"/>
        </w:trPr>
        <w:tc>
          <w:tcPr>
            <w:tcW w:w="1393" w:type="dxa"/>
            <w:shd w:val="clear" w:color="auto" w:fill="D9D9D9"/>
            <w:vAlign w:val="center"/>
          </w:tcPr>
          <w:p w14:paraId="1D7FE121" w14:textId="7C9FB407" w:rsidR="00E121F7" w:rsidRPr="00D63F36" w:rsidRDefault="00E121F7" w:rsidP="00E121F7">
            <w:pPr>
              <w:tabs>
                <w:tab w:val="left" w:pos="3119"/>
              </w:tabs>
              <w:spacing w:after="0" w:line="240" w:lineRule="auto"/>
              <w:ind w:left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163" w:type="dxa"/>
            <w:shd w:val="clear" w:color="auto" w:fill="ACB9CA" w:themeFill="text2" w:themeFillTint="66"/>
            <w:vAlign w:val="center"/>
          </w:tcPr>
          <w:p w14:paraId="60C9A813" w14:textId="63AD9931" w:rsidR="00E121F7" w:rsidRPr="00D63F36" w:rsidRDefault="00E121F7" w:rsidP="00E121F7">
            <w:pPr>
              <w:tabs>
                <w:tab w:val="left" w:pos="3119"/>
              </w:tabs>
              <w:spacing w:after="0" w:line="240" w:lineRule="auto"/>
              <w:ind w:left="-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Condition</w:t>
            </w:r>
          </w:p>
        </w:tc>
        <w:tc>
          <w:tcPr>
            <w:tcW w:w="1271" w:type="dxa"/>
            <w:shd w:val="clear" w:color="auto" w:fill="ACB9CA" w:themeFill="text2" w:themeFillTint="66"/>
            <w:vAlign w:val="center"/>
          </w:tcPr>
          <w:p w14:paraId="336375F3" w14:textId="457275DD" w:rsidR="00E121F7" w:rsidRPr="00D63F36" w:rsidRDefault="00E121F7" w:rsidP="00E121F7">
            <w:pPr>
              <w:tabs>
                <w:tab w:val="left" w:pos="3119"/>
              </w:tabs>
              <w:spacing w:after="0" w:line="240" w:lineRule="auto"/>
              <w:ind w:left="-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Behaviour Issue</w:t>
            </w:r>
          </w:p>
        </w:tc>
        <w:tc>
          <w:tcPr>
            <w:tcW w:w="1573" w:type="dxa"/>
            <w:shd w:val="clear" w:color="auto" w:fill="ACB9CA" w:themeFill="text2" w:themeFillTint="66"/>
            <w:vAlign w:val="center"/>
          </w:tcPr>
          <w:p w14:paraId="047B3383" w14:textId="4AFBC2A3" w:rsidR="00E121F7" w:rsidRPr="00D63F36" w:rsidRDefault="00E121F7" w:rsidP="00E121F7">
            <w:pPr>
              <w:tabs>
                <w:tab w:val="left" w:pos="3119"/>
              </w:tabs>
              <w:spacing w:after="0" w:line="240" w:lineRule="auto"/>
              <w:ind w:left="-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Physical Support / Ext</w:t>
            </w:r>
          </w:p>
        </w:tc>
        <w:tc>
          <w:tcPr>
            <w:tcW w:w="1688" w:type="dxa"/>
            <w:shd w:val="clear" w:color="auto" w:fill="ACB9CA" w:themeFill="text2" w:themeFillTint="66"/>
            <w:vAlign w:val="center"/>
          </w:tcPr>
          <w:p w14:paraId="1430B331" w14:textId="67C8F92E" w:rsidR="00E121F7" w:rsidRPr="00D63F36" w:rsidRDefault="00E121F7" w:rsidP="00E121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Support / Ext</w:t>
            </w:r>
          </w:p>
        </w:tc>
        <w:tc>
          <w:tcPr>
            <w:tcW w:w="1134" w:type="dxa"/>
            <w:shd w:val="clear" w:color="auto" w:fill="ACB9CA" w:themeFill="text2" w:themeFillTint="66"/>
            <w:vAlign w:val="center"/>
          </w:tcPr>
          <w:p w14:paraId="4A6F1718" w14:textId="35054FD2" w:rsidR="00E121F7" w:rsidRPr="00D63F36" w:rsidRDefault="00E121F7" w:rsidP="00E121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Diverse Needs</w:t>
            </w:r>
          </w:p>
        </w:tc>
        <w:tc>
          <w:tcPr>
            <w:tcW w:w="1950" w:type="dxa"/>
            <w:shd w:val="clear" w:color="auto" w:fill="ACB9CA" w:themeFill="text2" w:themeFillTint="66"/>
            <w:vAlign w:val="center"/>
          </w:tcPr>
          <w:p w14:paraId="0551C396" w14:textId="77777777" w:rsidR="00E121F7" w:rsidRDefault="00E121F7" w:rsidP="00E121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019A3D56" w14:textId="321903A4" w:rsidR="00E121F7" w:rsidRPr="00D63F36" w:rsidRDefault="00E121F7" w:rsidP="00E121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Eg.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ESL Custody</w:t>
            </w:r>
          </w:p>
        </w:tc>
      </w:tr>
      <w:tr w:rsidR="00E121F7" w:rsidRPr="00DF6585" w14:paraId="3F739417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65B5122D" w14:textId="19A92AA8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DB6C4E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DE2DD6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E8737CD" w14:textId="09B0C785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49789C0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474A7C3" w14:textId="2B5726CF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A54BA16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540746BF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60EDA43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7C2714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97FB43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53306CA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03C52CF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5BDC7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524E8E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2D8EBDFA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7585D44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A2CDA5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5C03676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09F608F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3EC292C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9855B6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C1004A4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295A6BDA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3489FD6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CCA470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6714D59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55355E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09135A6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680194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B5790C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40714ED7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07A7221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1D3BB66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2C9193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17DA033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21B933F6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90B30F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D617FD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74B34360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1C90CCF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A13D77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663E428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7D8C1654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02417F1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B46E0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5EE5EB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4138E98D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704D9F1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CDE1DE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02E4F9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BAFDC2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149E640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70CE9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1B2537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01F1094C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7C7EB85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472E24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665ED32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5ED8069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2082A7C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6A4E1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C436E7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05C238E6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0DE1ED2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F54A31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D01E86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D3E581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4BC74B6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A51D84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46A1C0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3F3B9DB5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19E9C5F4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85BE75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38C6322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67E8AD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5FA1F67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78CCD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C57CC0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0A549A85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27058ED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B458E8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67A4C6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CD2DAF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30265E9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07972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D3F8EC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72339123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4A08A3D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88158C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5387C14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02FCC94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36C39E76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A2E8A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9C3A8E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1A727EC6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45927A9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F7616F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05B3A2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16D3984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4E85C40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BDC0B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6962E14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37EB6FD1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4C0982A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3E703B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70852C6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400692B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5736473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573504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2499B61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55176C79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02BC53D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DE8570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55FD38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841E78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435C4D4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70DAD2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2B9985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0658C08A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5BA0D20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3A5918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41CD1A7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747C73E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65778C1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45E4C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265CC3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0D8BC232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7AA765E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2FE8B3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7A30A874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37BB6FA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2CB7B18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E22BA6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554B40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61CB9ABF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445877C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0F7D7B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F1AAFA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0DD1EB1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4934C57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889617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196C10C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5613CFDD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00219C1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46DEA8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7CC3F6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1A81C6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095706D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AAE5B5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3DF4094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6FCA2E9A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4B1B438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FFBA10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35DB92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5D95C43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55948BA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EBD74A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5322536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17600268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3E3FDF2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360107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7647B6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34DECD8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6280575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A46D0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EF7114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28BFF50D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60F0EAA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567D23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4AF7E92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3B9972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21E970C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98CE4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82D310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44D7DFE2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7B787BF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839251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352077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1CF5BEC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1AA4512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CAFB5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21A450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3A45C5EB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078207A6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226C1CE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289DD39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49CA08A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66BA406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246DFC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402CB8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659D280A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7F6BDFA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8706E5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3C46344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C4F9F5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45A0C4D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3AD40A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89635D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1E83B809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2F767FAF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700D171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413BC83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D7DA1C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47B526E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A2B90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7C9FEE3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57BDE092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734ECAC2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0C55D9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1EA4B0CB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2F1F190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57105E7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03C54E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6DB51A46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315E35CD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471A5A03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8FC127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95E006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06416135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153AEB2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05CC450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51E3F5E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3023708B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64A7C66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3736737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4D4B5DE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5F5D63B8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1CC761A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7FA65BD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4C1DD93A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1F7" w:rsidRPr="00DF6585" w14:paraId="37BBC6B2" w14:textId="77777777" w:rsidTr="00E833FA">
        <w:trPr>
          <w:trHeight w:val="309"/>
        </w:trPr>
        <w:tc>
          <w:tcPr>
            <w:tcW w:w="1393" w:type="dxa"/>
            <w:vAlign w:val="center"/>
          </w:tcPr>
          <w:p w14:paraId="500515BD" w14:textId="79C266B1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1CDF6B1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69E48BA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14:paraId="6E1FD643" w14:textId="6355B3EE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8" w:type="dxa"/>
          </w:tcPr>
          <w:p w14:paraId="215AE68C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66BCA0A" w14:textId="3306A7AA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</w:tcPr>
          <w:p w14:paraId="0032CBA9" w14:textId="77777777" w:rsidR="00E121F7" w:rsidRPr="00D63F36" w:rsidRDefault="00E121F7" w:rsidP="00E121F7">
            <w:pPr>
              <w:tabs>
                <w:tab w:val="left" w:pos="3119"/>
              </w:tabs>
              <w:spacing w:after="0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3FA" w:rsidRPr="00E833FA" w14:paraId="15C7C636" w14:textId="77777777" w:rsidTr="00E833FA">
        <w:trPr>
          <w:trHeight w:val="268"/>
        </w:trPr>
        <w:tc>
          <w:tcPr>
            <w:tcW w:w="101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54940" w14:textId="31C9B9EF" w:rsidR="00E833FA" w:rsidRPr="00E833FA" w:rsidRDefault="00E833FA" w:rsidP="00E833FA">
            <w:pPr>
              <w:tabs>
                <w:tab w:val="left" w:pos="3119"/>
              </w:tabs>
              <w:spacing w:after="0"/>
              <w:ind w:left="-113" w:right="-148"/>
              <w:rPr>
                <w:rFonts w:ascii="Arial" w:hAnsi="Arial" w:cs="Arial"/>
                <w:bCs/>
                <w:sz w:val="21"/>
                <w:szCs w:val="21"/>
              </w:rPr>
            </w:pPr>
            <w:r w:rsidRPr="00E833FA">
              <w:rPr>
                <w:rFonts w:ascii="Arial" w:hAnsi="Arial" w:cs="Arial"/>
                <w:b/>
                <w:sz w:val="21"/>
                <w:szCs w:val="21"/>
              </w:rPr>
              <w:t xml:space="preserve">Please Note: </w:t>
            </w:r>
            <w:r w:rsidRPr="00E833FA">
              <w:rPr>
                <w:rFonts w:ascii="Arial" w:hAnsi="Arial" w:cs="Arial"/>
                <w:bCs/>
                <w:sz w:val="21"/>
                <w:szCs w:val="21"/>
              </w:rPr>
              <w:t>A pre-camp visit / zoom session can be arranged for diverse learners to familiarise themselves with the centre and procedures. Please contact us if you would like to arrange this for your students.</w:t>
            </w:r>
          </w:p>
        </w:tc>
      </w:tr>
    </w:tbl>
    <w:p w14:paraId="3A13B7F5" w14:textId="1F66128F" w:rsidR="00D83BA6" w:rsidRDefault="00D83BA6" w:rsidP="00E121F7">
      <w:pPr>
        <w:rPr>
          <w:rFonts w:ascii="Arial" w:hAnsi="Arial" w:cs="Arial"/>
          <w:szCs w:val="24"/>
        </w:rPr>
      </w:pPr>
    </w:p>
    <w:sectPr w:rsidR="00D83BA6" w:rsidSect="00804D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851" w:bottom="993" w:left="851" w:header="22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F3E49" w14:textId="77777777" w:rsidR="00534610" w:rsidRDefault="00534610" w:rsidP="00534610">
      <w:pPr>
        <w:spacing w:after="0" w:line="240" w:lineRule="auto"/>
      </w:pPr>
      <w:r>
        <w:separator/>
      </w:r>
    </w:p>
  </w:endnote>
  <w:endnote w:type="continuationSeparator" w:id="0">
    <w:p w14:paraId="6433887E" w14:textId="77777777" w:rsidR="00534610" w:rsidRDefault="00534610" w:rsidP="00534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nivers (W1)">
    <w:altName w:val="Arial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7D0F" w14:textId="77777777" w:rsidR="00A557EB" w:rsidRDefault="00A55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8511" w14:textId="1FD964A8" w:rsidR="008A5565" w:rsidRDefault="00382C9F">
    <w:pPr>
      <w:pStyle w:val="Footer"/>
    </w:pPr>
    <w:r w:rsidRPr="00AA7B2E">
      <w:rPr>
        <w:noProof/>
      </w:rPr>
      <w:drawing>
        <wp:anchor distT="0" distB="0" distL="114300" distR="114300" simplePos="0" relativeHeight="251662336" behindDoc="0" locked="0" layoutInCell="1" allowOverlap="1" wp14:anchorId="6A276C28" wp14:editId="5B32682D">
          <wp:simplePos x="0" y="0"/>
          <wp:positionH relativeFrom="margin">
            <wp:posOffset>5359400</wp:posOffset>
          </wp:positionH>
          <wp:positionV relativeFrom="paragraph">
            <wp:posOffset>-66040</wp:posOffset>
          </wp:positionV>
          <wp:extent cx="1350645" cy="353695"/>
          <wp:effectExtent l="0" t="0" r="1905" b="825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21F7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71C0672" wp14:editId="73673B7C">
              <wp:simplePos x="0" y="0"/>
              <wp:positionH relativeFrom="column">
                <wp:posOffset>4748530</wp:posOffset>
              </wp:positionH>
              <wp:positionV relativeFrom="paragraph">
                <wp:posOffset>-159385</wp:posOffset>
              </wp:positionV>
              <wp:extent cx="797560" cy="216535"/>
              <wp:effectExtent l="0" t="0" r="0" b="0"/>
              <wp:wrapSquare wrapText="bothSides"/>
              <wp:docPr id="9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7560" cy="2165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3FC24C" w14:textId="7B0DC455" w:rsidR="00AA7B2E" w:rsidRPr="0051425C" w:rsidRDefault="00AA7B2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1425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Located at: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C0672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73.9pt;margin-top:-12.55pt;width:62.8pt;height:17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hDDAIAAPkDAAAOAAAAZHJzL2Uyb0RvYy54bWysU21v2yAQ/j5p/wHxfXHsxUljxam6dp0m&#10;dS9Sux9AMI7RgGNAYme/vgdOU2v7No0PiOO45+557thcD1qRo3BegqlpPptTIgyHRpp9TX883b+7&#10;osQHZhqmwIianoSn19u3bza9rUQBHahGOIIgxle9rWkXgq2yzPNOaOZnYIVBZwtOs4Cm22eNYz2i&#10;a5UV8/ky68E11gEX3uPt3eik24TftoKHb23rRSCqplhbSLtL+y7u2XbDqr1jtpP8XAb7hyo0kwaT&#10;XqDuWGDk4ORfUFpyBx7aMOOgM2hbyUXigGzy+R9sHjtmReKC4nh7kcn/P1j+9fjdEdnUdF1QYpjG&#10;Hj2JIZAPMJAiytNbX+GrR4vvwoDX2OZE1dsH4D89MXDbMbMXN85B3wnWYHl5jMwmoSOOjyC7/gs0&#10;mIYdAiSgoXU6aodqEETHNp0urYmlcLxcrVflEj0cXUW+LN+XKQOrXoKt8+GTAE3ioaYOO5/A2fHB&#10;h1gMq16exFwG7qVSqfvKkB7pl0WZAiYeLQMOp5K6plfzuMZxiRw/miYFBybVeMYEypxJR54j4zDs&#10;hiRvUiQKsoPmhCo4GGcR/w4eOnC/KelxDmvqfx2YE5SozwaVXOeLRRzcZCzKVYGGm3p2Uw8zHKFq&#10;GigZj7chDftI+QYVb2VS47WSc8k4X0mk81+IAzy106vXH7t9BgAA//8DAFBLAwQUAAYACAAAACEA&#10;QnplEN8AAAAJAQAADwAAAGRycy9kb3ducmV2LnhtbEyPzW7CMBCE75V4B2uRegMbGhpIs0GoVa+t&#10;oD9SbyZekoh4HcWGpG9f99QeRzOa+SbfjrYVV+p94xhhMVcgiEtnGq4Q3t+eZ2sQPmg2unVMCN/k&#10;YVtMbnKdGTfwnq6HUIlYwj7TCHUIXSalL2uy2s9dRxy9k+utDlH2lTS9HmK5beVSqXtpdcNxodYd&#10;PdZUng8Xi/Dxcvr6TNRr9WRX3eBGJdluJOLtdNw9gAg0hr8w/OJHdCgi09Fd2HjRIqRJGtEDwmy5&#10;WoCIiXV6l4A4ImwUyCKX/x8UPwAAAP//AwBQSwECLQAUAAYACAAAACEAtoM4kv4AAADhAQAAEwAA&#10;AAAAAAAAAAAAAAAAAAAAW0NvbnRlbnRfVHlwZXNdLnhtbFBLAQItABQABgAIAAAAIQA4/SH/1gAA&#10;AJQBAAALAAAAAAAAAAAAAAAAAC8BAABfcmVscy8ucmVsc1BLAQItABQABgAIAAAAIQCwtyhDDAIA&#10;APkDAAAOAAAAAAAAAAAAAAAAAC4CAABkcnMvZTJvRG9jLnhtbFBLAQItABQABgAIAAAAIQBCemUQ&#10;3wAAAAkBAAAPAAAAAAAAAAAAAAAAAGYEAABkcnMvZG93bnJldi54bWxQSwUGAAAAAAQABADzAAAA&#10;cgUAAAAA&#10;" filled="f" stroked="f">
              <v:textbox>
                <w:txbxContent>
                  <w:p w14:paraId="7A3FC24C" w14:textId="7B0DC455" w:rsidR="00AA7B2E" w:rsidRPr="0051425C" w:rsidRDefault="00AA7B2E">
                    <w:pP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51425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Located at: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121F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6CFC7A" wp14:editId="71F74D15">
              <wp:simplePos x="0" y="0"/>
              <wp:positionH relativeFrom="column">
                <wp:posOffset>4752975</wp:posOffset>
              </wp:positionH>
              <wp:positionV relativeFrom="paragraph">
                <wp:posOffset>-118745</wp:posOffset>
              </wp:positionV>
              <wp:extent cx="0" cy="464820"/>
              <wp:effectExtent l="0" t="0" r="38100" b="30480"/>
              <wp:wrapNone/>
              <wp:docPr id="93" name="Straight Connector 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6482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E954EF" id="Straight Connector 9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4.25pt,-9.35pt" to="374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pAW0wEAAAQEAAAOAAAAZHJzL2Uyb0RvYy54bWysU8Fu2zAMvQ/YPwi6N3bSouiMOD2k6C7D&#10;FqzrBygyZQuQREHSEufvR8mJU2wDCgy70KbE98T3RK0fR2vYAULU6Fq+XNScgZPYade3/PXH880D&#10;ZzEJ1wmDDlp+gsgfNx8/rI++gRUOaDoIjEhcbI6+5UNKvqmqKAewIi7Qg6NNhcGKRGnoqy6II7Fb&#10;U63q+r46Yuh8QAkx0urTtMk3hV8pkOmbUhESMy2n3lKJocR9jtVmLZo+CD9oeW5D/EMXVmhHh85U&#10;TyIJ9jPoP6islgEjqrSQaCtUSksoGkjNsv5NzcsgPBQtZE70s03x/9HKr4ddYLpr+adbzpywdEcv&#10;KQjdD4lt0TlyEAOjTXLq6GNDgK3bhXMW/S5k2aMKNn9JEBuLu6fZXRgTk9OipNW7+7uHVTG+uuJ8&#10;iOkzoGX5p+VGu6xbNOLwJSY6i0ovJXnZuBwjGt09a2NKkicGtiawg6C73vfL3DHh3lRRlpFV1jF1&#10;Xv7SycDE+h0UeUG9rsrpZQqvnEJKcOnCaxxVZ5iiDmZg/T7wXJ+hUCZ0Bi/fB8+IcjK6NIOtdhj+&#10;RpDGS8tqqr84MOnOFuyxO5U7LdbQqBXnzs8iz/LbvMCvj3fzCwAA//8DAFBLAwQUAAYACAAAACEA&#10;UF1RC9wAAAAKAQAADwAAAGRycy9kb3ducmV2LnhtbEyPTU/DMAyG70j8h8iTuG1poWVVqTshEDcu&#10;W+HuNu6H1iRVk27l3xPEAY62H71+3uKw6lFceHaDNQjxLgLBprFqMB3CR/W2zUA4T0bRaA0jfLGD&#10;Q3l7U1Cu7NUc+XLynQghxuWE0Hs/5VK6pmdNbmcnNuHW2lmTD+PcSTXTNYTrUd5H0aPUNJjwoaeJ&#10;X3puzqdFIzy0bdV0/buiI9dZ9bokdfyZIN5t1ucnEJ5X/wfDj35QhzI41XYxyokRYZ9kaUARtnG2&#10;BxGI302NkCYpyLKQ/yuU3wAAAP//AwBQSwECLQAUAAYACAAAACEAtoM4kv4AAADhAQAAEwAAAAAA&#10;AAAAAAAAAAAAAAAAW0NvbnRlbnRfVHlwZXNdLnhtbFBLAQItABQABgAIAAAAIQA4/SH/1gAAAJQB&#10;AAALAAAAAAAAAAAAAAAAAC8BAABfcmVscy8ucmVsc1BLAQItABQABgAIAAAAIQDXXpAW0wEAAAQE&#10;AAAOAAAAAAAAAAAAAAAAAC4CAABkcnMvZTJvRG9jLnhtbFBLAQItABQABgAIAAAAIQBQXVEL3AAA&#10;AAoBAAAPAAAAAAAAAAAAAAAAAC0EAABkcnMvZG93bnJldi54bWxQSwUGAAAAAAQABADzAAAANgUA&#10;AAAA&#10;" strokecolor="white [3212]" strokeweight="1pt">
              <v:stroke joinstyle="miter"/>
            </v:line>
          </w:pict>
        </mc:Fallback>
      </mc:AlternateContent>
    </w:r>
    <w:r w:rsidR="005E39B5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05B0CC" wp14:editId="6B77C865">
              <wp:simplePos x="0" y="0"/>
              <wp:positionH relativeFrom="margin">
                <wp:posOffset>-229235</wp:posOffset>
              </wp:positionH>
              <wp:positionV relativeFrom="paragraph">
                <wp:posOffset>-177610</wp:posOffset>
              </wp:positionV>
              <wp:extent cx="5227905" cy="54419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7905" cy="544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E222FC" w14:textId="4AF62A3C" w:rsidR="0051425C" w:rsidRDefault="00D30B22" w:rsidP="00D30B2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1425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1 Sports Drive, Runaway Bay, QLD 4216    </w:t>
                          </w:r>
                          <w:hyperlink r:id="rId2" w:history="1">
                            <w:r w:rsidR="00A557EB" w:rsidRPr="0029796C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runawaybaysportlec.eq.edu.au</w:t>
                            </w:r>
                          </w:hyperlink>
                        </w:p>
                        <w:p w14:paraId="44845573" w14:textId="197C5695" w:rsidR="00D30B22" w:rsidRPr="0051425C" w:rsidRDefault="00D30B22" w:rsidP="00D30B2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1425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|  +61 7 5500 </w:t>
                          </w:r>
                          <w:r w:rsidRPr="001D130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9833   |   </w:t>
                          </w:r>
                          <w:hyperlink r:id="rId3" w:history="1">
                            <w:r w:rsidRPr="001D130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RBSLEC_Admin@runawaybayslec.eq.edu.au</w:t>
                            </w:r>
                          </w:hyperlink>
                          <w:r w:rsidRPr="001D130F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|    ABN</w:t>
                          </w:r>
                          <w:r w:rsidRPr="0051425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: 91 677 188 049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5B0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8.05pt;margin-top:-14pt;width:411.65pt;height:42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UpDwIAAP0DAAAOAAAAZHJzL2Uyb0RvYy54bWysU9uO2yAQfa/Uf0C8N74objZWnNV2t1tV&#10;2l6k3X4AxjhGBYYCiZ1+fQecpFH7VpUHxDDMmTlnhs3tpBU5COclmIYWi5wSYTh00uwa+u3l8c0N&#10;JT4w0zEFRjT0KDy93b5+tRltLUoYQHXCEQQxvh5tQ4cQbJ1lng9CM78AKww6e3CaBTTdLuscGxFd&#10;q6zM87fZCK6zDrjwHm8fZifdJvy+Fzx86XsvAlENxdpC2l3a27hn2w2rd47ZQfJTGewfqtBMGkx6&#10;gXpggZG9k39BackdeOjDgoPOoO8lF4kDsinyP9g8D8yKxAXF8fYik/9/sPzz4asjsmtoWawoMUxj&#10;k17EFMg7mEgZ9Rmtr/HZs8WHYcJr7HPi6u0T8O+eGLgfmNmJO+dgHATrsL4iRmZXoTOOjyDt+Ak6&#10;TMP2ARLQ1DsdxUM5CKJjn46X3sRSOF5WZbla5xUlHH3Vclmsq5SC1edo63z4IECTeGiow94ndHZ4&#10;8iFWw+rzk5jMwKNUKvVfGTI2dF2VVQq48mgZcDyV1A29yeOaByaSfG+6FByYVPMZEyhzYh2JzpTD&#10;1E6zwGcxW+iOKIODeRrx9+BhAPeTkhEnsaH+x545QYn6aFDKdbFcxtFNxrJalWi4a0977WGGI1RD&#10;eXCUzMZ9SAM/k75D0XuZ9IjdmWs5FY0zlmQ6/Yc4xNd2evX7125/AQAA//8DAFBLAwQUAAYACAAA&#10;ACEA8Z+9kd8AAAAKAQAADwAAAGRycy9kb3ducmV2LnhtbEyPwUrDQBCG74LvsIzgRdpNIyYhZlNE&#10;KEjRQ6sPMMlOs6HZ3ZDdpvHtHU96m2E+/vn+arvYQcw0hd47BZt1AoJc63XvOgVfn7tVASJEdBoH&#10;70jBNwXY1rc3FZbaX92B5mPsBIe4UKICE+NYShlaQxbD2o/k+Hbyk8XI69RJPeGVw+0g0yTJpMXe&#10;8QeDI70aas/Hi1XwYMbk4/301ux01przPmBu571S93fLyzOISEv8g+FXn9WhZqfGX5wOYlCwesw2&#10;jPKQFlyKibzIUxCNgqc8B1lX8n+F+gcAAP//AwBQSwECLQAUAAYACAAAACEAtoM4kv4AAADhAQAA&#10;EwAAAAAAAAAAAAAAAAAAAAAAW0NvbnRlbnRfVHlwZXNdLnhtbFBLAQItABQABgAIAAAAIQA4/SH/&#10;1gAAAJQBAAALAAAAAAAAAAAAAAAAAC8BAABfcmVscy8ucmVsc1BLAQItABQABgAIAAAAIQAA2sUp&#10;DwIAAP0DAAAOAAAAAAAAAAAAAAAAAC4CAABkcnMvZTJvRG9jLnhtbFBLAQItABQABgAIAAAAIQDx&#10;n72R3wAAAAoBAAAPAAAAAAAAAAAAAAAAAGkEAABkcnMvZG93bnJldi54bWxQSwUGAAAAAAQABADz&#10;AAAAdQUAAAAA&#10;" filled="f" stroked="f">
              <v:textbox>
                <w:txbxContent>
                  <w:p w14:paraId="0DE222FC" w14:textId="4AF62A3C" w:rsidR="0051425C" w:rsidRDefault="00D30B22" w:rsidP="00D30B22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51425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1 Sports Drive, Runaway Bay, QLD 4216    </w:t>
                    </w:r>
                    <w:hyperlink r:id="rId4" w:history="1">
                      <w:r w:rsidR="00A557EB" w:rsidRPr="0029796C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runawaybaysportlec.eq.edu.au</w:t>
                      </w:r>
                    </w:hyperlink>
                  </w:p>
                  <w:p w14:paraId="44845573" w14:textId="197C5695" w:rsidR="00D30B22" w:rsidRPr="0051425C" w:rsidRDefault="00D30B22" w:rsidP="00D30B22">
                    <w:pPr>
                      <w:spacing w:after="0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 w:rsidRPr="0051425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|  +61 7 5500 </w:t>
                    </w:r>
                    <w:r w:rsidRPr="001D130F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9833   |   </w:t>
                    </w:r>
                    <w:hyperlink r:id="rId5" w:history="1">
                      <w:r w:rsidRPr="001D130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</w:rPr>
                        <w:t>RBSLEC_Admin@runawaybayslec.eq.edu.au</w:t>
                      </w:r>
                    </w:hyperlink>
                    <w:r w:rsidRPr="001D130F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    |    ABN</w:t>
                    </w:r>
                    <w:r w:rsidRPr="0051425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: 91 677 188 049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75EA3"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CA5BEFF" wp14:editId="68C18FF4">
              <wp:simplePos x="0" y="0"/>
              <wp:positionH relativeFrom="margin">
                <wp:posOffset>-687591</wp:posOffset>
              </wp:positionH>
              <wp:positionV relativeFrom="paragraph">
                <wp:posOffset>-186633</wp:posOffset>
              </wp:positionV>
              <wp:extent cx="8236101" cy="607695"/>
              <wp:effectExtent l="0" t="0" r="0" b="1905"/>
              <wp:wrapNone/>
              <wp:docPr id="9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6101" cy="60769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4109C" w14:textId="5F4B69A1" w:rsidR="00AA7B2E" w:rsidRPr="00D30B22" w:rsidRDefault="00AA7B2E" w:rsidP="00AA7B2E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A5BEFF" id="_x0000_s1031" type="#_x0000_t202" style="position:absolute;margin-left:-54.15pt;margin-top:-14.7pt;width:648.5pt;height:47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+TIwIAACQEAAAOAAAAZHJzL2Uyb0RvYy54bWysU9tuGyEQfa/Uf0C813uJ7cQrr6PUaapK&#10;6UVK+gGYZb2owFDA3nW/vgNru1byFnUf0A4zHM6cOSxvB63IXjgvwdS0mOSUCMOhkWZb05/PDx9u&#10;KPGBmYYpMKKmB+Hp7er9u2VvK1FCB6oRjiCI8VVva9qFYKss87wTmvkJWGEw2YLTLGDotlnjWI/o&#10;WmVlns+zHlxjHXDhPe7ej0m6SvhtK3j43rZeBKJqitxCWl1aN3HNVktWbR2zneRHGuwNLDSTBi89&#10;Q92zwMjOyVdQWnIHHtow4aAzaFvJReoBuynyF908dcyK1AuK4+1ZJv//YPm3/Q9HZFPTRUGJYRpn&#10;9CyGQD7CQMooT299hVVPFuvCgNs45tSqt4/Af3liYN0xsxV3zkHfCdYgvSKezC6Ojjg+gmz6r9Dg&#10;NWwXIAENrdNRO1SDIDqO6XAeTaTCcfOmvJoXOVLkmJvn1/PFLF3BqtNp63z4LECT+FNTh6NP6Gz/&#10;6ENkw6pTSbzMg5LNg1QqBdFuYq0c2TM0ShhG/i+qlCE96jQrZwnYQDyeDKRlQBcrqZFoHr/RV1GM&#10;T6ZJJYFJNf4jEWWO6kRBRmnCsBnSHK5Oom+gOaBcDkbT4iPDnw7cH0p6NGxN/e8dc4IS9cWg5Iti&#10;Oo0OT8F0dl1i4C4zm8sMMxyhasqDo2QM1iG9i6iHgTscTiuTbnGKI5cjabRikvP4bKLXL+NU9e9x&#10;r/4CAAD//wMAUEsDBBQABgAIAAAAIQDGAVmp4QAAAAwBAAAPAAAAZHJzL2Rvd25yZXYueG1sTI/d&#10;SsNAEEbvBd9hGcEbaTc/EmPMpoggghasrQ8wyY5JMDsbsts2vr2bK72bYQ7fd6bczGYQJ5pcb1lB&#10;vI5AEDdW99wq+Dw8r3IQziNrHCyTgh9ysKkuL0ostD3zB532vhUhhF2BCjrvx0JK13Rk0K3tSBxu&#10;X3Yy6MM6tVJPeA7hZpBJFGXSYM+hocORnjpqvvdHs/Rud2+1xfTl5j0ekp18zQ4jKnV9NT8+gPA0&#10;+z8YFv2gDlVwqu2RtRODglUc5Wlgw5Tc34JYkDjP70DUCrIsBVmV8v8T1S8AAAD//wMAUEsBAi0A&#10;FAAGAAgAAAAhALaDOJL+AAAA4QEAABMAAAAAAAAAAAAAAAAAAAAAAFtDb250ZW50X1R5cGVzXS54&#10;bWxQSwECLQAUAAYACAAAACEAOP0h/9YAAACUAQAACwAAAAAAAAAAAAAAAAAvAQAAX3JlbHMvLnJl&#10;bHNQSwECLQAUAAYACAAAACEAUqW/kyMCAAAkBAAADgAAAAAAAAAAAAAAAAAuAgAAZHJzL2Uyb0Rv&#10;Yy54bWxQSwECLQAUAAYACAAAACEAxgFZqeEAAAAMAQAADwAAAAAAAAAAAAAAAAB9BAAAZHJzL2Rv&#10;d25yZXYueG1sUEsFBgAAAAAEAAQA8wAAAIsFAAAAAA==&#10;" fillcolor="black [3213]" stroked="f">
              <v:textbox>
                <w:txbxContent>
                  <w:p w14:paraId="1EA4109C" w14:textId="5F4B69A1" w:rsidR="00AA7B2E" w:rsidRPr="00D30B22" w:rsidRDefault="00AA7B2E" w:rsidP="00AA7B2E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20E07" w14:textId="77777777" w:rsidR="00A557EB" w:rsidRDefault="00A55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3FF2A" w14:textId="77777777" w:rsidR="00534610" w:rsidRDefault="00534610" w:rsidP="00534610">
      <w:pPr>
        <w:spacing w:after="0" w:line="240" w:lineRule="auto"/>
      </w:pPr>
      <w:r>
        <w:separator/>
      </w:r>
    </w:p>
  </w:footnote>
  <w:footnote w:type="continuationSeparator" w:id="0">
    <w:p w14:paraId="00CE988E" w14:textId="77777777" w:rsidR="00534610" w:rsidRDefault="00534610" w:rsidP="00534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EB0C" w14:textId="77777777" w:rsidR="00A557EB" w:rsidRDefault="00A55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CEA0" w14:textId="4E80D1C2" w:rsidR="00534610" w:rsidRDefault="00C07695" w:rsidP="0053461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3" behindDoc="1" locked="0" layoutInCell="1" allowOverlap="1" wp14:anchorId="4C8252F1" wp14:editId="1C468B61">
              <wp:simplePos x="0" y="0"/>
              <wp:positionH relativeFrom="page">
                <wp:align>left</wp:align>
              </wp:positionH>
              <wp:positionV relativeFrom="paragraph">
                <wp:posOffset>46924</wp:posOffset>
              </wp:positionV>
              <wp:extent cx="8549337" cy="943661"/>
              <wp:effectExtent l="0" t="0" r="4445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49337" cy="943661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130650" w14:textId="77777777" w:rsidR="00D75EA3" w:rsidRPr="00D30B22" w:rsidRDefault="00D75EA3" w:rsidP="00D75EA3">
                          <w:pPr>
                            <w:spacing w:after="0"/>
                            <w:rPr>
                              <w:rFonts w:ascii="Arial" w:hAnsi="Arial" w:cs="Arial"/>
                              <w:color w:val="FFFFFF" w:themeColor="background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252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0;margin-top:3.7pt;width:673.2pt;height:74.3pt;z-index:-251657217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xVHwIAABwEAAAOAAAAZHJzL2Uyb0RvYy54bWysU9tuGyEQfa/Uf0C812uvL4lXXkep01SV&#10;0ouU9AMwsF5UYChg76Zfn4G1Hbd9q7oPaAeGM2fOHFY3vdHkIH1QYGs6GY0pkZaDUHZX0+9P9++u&#10;KQmRWcE0WFnTZxnozfrtm1XnKllCC1pITxDEhqpzNW1jdFVRBN5Kw8IInLR42IA3LGLod4XwrEN0&#10;o4tyPF4UHXjhPHAZAu7eDYd0nfGbRvL4tWmCjETXFLnFvPq8btNarFes2nnmWsWPNNg/sDBMWSx6&#10;hrpjkZG9V39BGcU9BGjiiIMpoGkUl7kH7GYy/qObx5Y5mXtBcYI7yxT+Hyz/cvjmiRI1LSmxzOCI&#10;nmQfyXvoSZnU6VyoMOnRYVrscRunnDsN7gH4j0AsbFpmd/LWe+hayQSym6SbxcXVASckkG33GQSW&#10;YfsIGahvvEnSoRgE0XFKz+fJJCocN6/ns+V0ekUJx7PlbLpYDCVYdbrtfIgfJRiSfmrqcfIZnR0e&#10;QkxsWHVKScUCaCXuldY5SG6TG+3JgaFPYn8C/y1LW9Jh8Xk5z8AW0vXsH6Mimlgrg0TH6RtslcT4&#10;YEVOiUzp4R+JaHtUJwkySBP7bY+JSbItiGfUycNgVnxc+NOC/0VJh0atafi5Z15Soj9Z1Ho5mc2S&#10;s3Mwm1+VGPjLk+3lCbMcoWrKo6dkCDYxv4ckhIVbnEqjsmCvXI5s0YJZx+NzSR6/jHPW66NevwAA&#10;AP//AwBQSwMEFAAGAAgAAAAhAAiEqI/cAAAABwEAAA8AAABkcnMvZG93bnJldi54bWxMj91Kw0AQ&#10;he8F32EZwRuxm/4YS8ymiCCCCta2DzBJxiS4Oxuy2za+vZMrvTvDGc75Tr4ZnVUnGkLn2cB8loAi&#10;rnzdcWPgsH++XYMKEblG65kM/FCATXF5kWNW+zN/0mkXGyUhHDI00MbYZ1qHqiWHYeZ7YvG+/OAw&#10;yjk0uh7wLOHO6kWSpNphx9LQYk9PLVXfu6Obet+3b6XH5cvNx9wutvo13fdozPXV+PgAKtIY/55h&#10;whd0KISp9Eeug7IGZEg0cL8CNZnLVSqqFHWXJqCLXP/nL34BAAD//wMAUEsBAi0AFAAGAAgAAAAh&#10;ALaDOJL+AAAA4QEAABMAAAAAAAAAAAAAAAAAAAAAAFtDb250ZW50X1R5cGVzXS54bWxQSwECLQAU&#10;AAYACAAAACEAOP0h/9YAAACUAQAACwAAAAAAAAAAAAAAAAAvAQAAX3JlbHMvLnJlbHNQSwECLQAU&#10;AAYACAAAACEAx1pMVR8CAAAcBAAADgAAAAAAAAAAAAAAAAAuAgAAZHJzL2Uyb0RvYy54bWxQSwEC&#10;LQAUAAYACAAAACEACISoj9wAAAAHAQAADwAAAAAAAAAAAAAAAAB5BAAAZHJzL2Rvd25yZXYueG1s&#10;UEsFBgAAAAAEAAQA8wAAAIIFAAAAAA==&#10;" fillcolor="black [3213]" stroked="f">
              <v:textbox>
                <w:txbxContent>
                  <w:p w14:paraId="5D130650" w14:textId="77777777" w:rsidR="00D75EA3" w:rsidRPr="00D30B22" w:rsidRDefault="00D75EA3" w:rsidP="00D75EA3">
                    <w:pPr>
                      <w:spacing w:after="0"/>
                      <w:rPr>
                        <w:rFonts w:ascii="Arial" w:hAnsi="Arial" w:cs="Arial"/>
                        <w:color w:val="FFFFFF" w:themeColor="background1"/>
                        <w:sz w:val="13"/>
                        <w:szCs w:val="13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7849F4D1" w14:textId="07B1E3E7" w:rsidR="00534610" w:rsidRDefault="00534610" w:rsidP="005A5B65">
    <w:pPr>
      <w:pStyle w:val="Header"/>
    </w:pPr>
    <w:r>
      <w:rPr>
        <w:noProof/>
      </w:rPr>
      <w:drawing>
        <wp:inline distT="0" distB="0" distL="0" distR="0" wp14:anchorId="28C2F584" wp14:editId="69ED282E">
          <wp:extent cx="3489350" cy="744300"/>
          <wp:effectExtent l="0" t="0" r="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Picture 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5841" cy="749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3B54" w14:textId="77777777" w:rsidR="00A557EB" w:rsidRDefault="00A55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10"/>
    <w:rsid w:val="001C0AD0"/>
    <w:rsid w:val="001D130F"/>
    <w:rsid w:val="001F76BC"/>
    <w:rsid w:val="002B3B16"/>
    <w:rsid w:val="00382C9F"/>
    <w:rsid w:val="004670CD"/>
    <w:rsid w:val="004D6EE2"/>
    <w:rsid w:val="0051425C"/>
    <w:rsid w:val="00534610"/>
    <w:rsid w:val="0054036D"/>
    <w:rsid w:val="005A5B65"/>
    <w:rsid w:val="005E39B5"/>
    <w:rsid w:val="006C1363"/>
    <w:rsid w:val="00804D2A"/>
    <w:rsid w:val="00891ED3"/>
    <w:rsid w:val="008A5565"/>
    <w:rsid w:val="009A506A"/>
    <w:rsid w:val="00A557EB"/>
    <w:rsid w:val="00AA7B2E"/>
    <w:rsid w:val="00AD6562"/>
    <w:rsid w:val="00B63D62"/>
    <w:rsid w:val="00BD1B24"/>
    <w:rsid w:val="00C07695"/>
    <w:rsid w:val="00CC6EF5"/>
    <w:rsid w:val="00D00259"/>
    <w:rsid w:val="00D30B22"/>
    <w:rsid w:val="00D63F36"/>
    <w:rsid w:val="00D75EA3"/>
    <w:rsid w:val="00D83BA6"/>
    <w:rsid w:val="00DF6585"/>
    <w:rsid w:val="00E121F7"/>
    <w:rsid w:val="00E833FA"/>
    <w:rsid w:val="00F00889"/>
    <w:rsid w:val="00F5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E6C87"/>
  <w15:chartTrackingRefBased/>
  <w15:docId w15:val="{76AD51ED-AABA-498A-A469-0937F82F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B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F6585"/>
    <w:pPr>
      <w:keepNext/>
      <w:spacing w:after="0" w:line="240" w:lineRule="auto"/>
      <w:jc w:val="center"/>
      <w:outlineLvl w:val="1"/>
    </w:pPr>
    <w:rPr>
      <w:rFonts w:ascii="Univers (W1)" w:eastAsia="Times New Roman" w:hAnsi="Univers (W1)" w:cs="Times New Roman"/>
      <w:sz w:val="96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3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4610"/>
  </w:style>
  <w:style w:type="paragraph" w:styleId="Footer">
    <w:name w:val="footer"/>
    <w:basedOn w:val="Normal"/>
    <w:link w:val="FooterChar"/>
    <w:uiPriority w:val="99"/>
    <w:unhideWhenUsed/>
    <w:rsid w:val="005346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10"/>
  </w:style>
  <w:style w:type="character" w:styleId="Hyperlink">
    <w:name w:val="Hyperlink"/>
    <w:basedOn w:val="DefaultParagraphFont"/>
    <w:uiPriority w:val="99"/>
    <w:unhideWhenUsed/>
    <w:rsid w:val="00D30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B2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F6585"/>
    <w:rPr>
      <w:rFonts w:ascii="Univers (W1)" w:eastAsia="Times New Roman" w:hAnsi="Univers (W1)" w:cs="Times New Roman"/>
      <w:sz w:val="96"/>
      <w:szCs w:val="20"/>
      <w:lang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D83B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3BA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D83BA6"/>
    <w:pPr>
      <w:spacing w:after="0" w:line="240" w:lineRule="auto"/>
      <w:jc w:val="both"/>
    </w:pPr>
    <w:rPr>
      <w:rFonts w:ascii="Univers (W1)" w:eastAsia="Times New Roman" w:hAnsi="Univers (W1)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83BA6"/>
    <w:rPr>
      <w:rFonts w:ascii="Univers (W1)" w:eastAsia="Times New Roman" w:hAnsi="Univers (W1)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39"/>
    <w:rsid w:val="00D83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BSLEC_Admin@runawaybayslec.eq.edu.au" TargetMode="External"/><Relationship Id="rId2" Type="http://schemas.openxmlformats.org/officeDocument/2006/relationships/hyperlink" Target="https://runawaybaysportlec.eq.edu.au/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RBSLEC_Admin@runawaybayslec.eq.edu.au" TargetMode="External"/><Relationship Id="rId4" Type="http://schemas.openxmlformats.org/officeDocument/2006/relationships/hyperlink" Target="https://runawaybaysportlec.eq.edu.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7CB9EBC93B46AC81C0539EAC800B" ma:contentTypeVersion="0" ma:contentTypeDescription="Create a new document." ma:contentTypeScope="" ma:versionID="78fa5519ba8841976983f96a780b3841">
  <xsd:schema xmlns:xsd="http://www.w3.org/2001/XMLSchema" xmlns:xs="http://www.w3.org/2001/XMLSchema" xmlns:p="http://schemas.microsoft.com/office/2006/metadata/properties" xmlns:ns2="0abb2c0d-3c59-46a7-88af-07b0b72bba5b" targetNamespace="http://schemas.microsoft.com/office/2006/metadata/properties" ma:root="true" ma:fieldsID="54cfbd7c9621218a386b42094aabbb71" ns2:_="">
    <xsd:import namespace="0abb2c0d-3c59-46a7-88af-07b0b72bba5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2c0d-3c59-46a7-88af-07b0b72bba5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0abb2c0d-3c59-46a7-88af-07b0b72bba5b" xsi:nil="true"/>
    <PPModeratedBy xmlns="0abb2c0d-3c59-46a7-88af-07b0b72bba5b">
      <UserInfo>
        <DisplayName>MACDONALD, Lucie</DisplayName>
        <AccountId>53</AccountId>
        <AccountType/>
      </UserInfo>
    </PPModeratedBy>
    <PPLastReviewedBy xmlns="0abb2c0d-3c59-46a7-88af-07b0b72bba5b">
      <UserInfo>
        <DisplayName>MACDONALD, Lucie</DisplayName>
        <AccountId>53</AccountId>
        <AccountType/>
      </UserInfo>
    </PPLastReviewedBy>
    <PPContentAuthor xmlns="0abb2c0d-3c59-46a7-88af-07b0b72bba5b">
      <UserInfo>
        <DisplayName>SIRETT, Mary</DisplayName>
        <AccountId>24</AccountId>
        <AccountType/>
      </UserInfo>
    </PPContentAuthor>
    <PPContentApprover xmlns="0abb2c0d-3c59-46a7-88af-07b0b72bba5b">
      <UserInfo>
        <DisplayName>SIRETT, Mary</DisplayName>
        <AccountId>24</AccountId>
        <AccountType/>
      </UserInfo>
    </PPContentApprover>
    <PPPublishedNotificationAddresses xmlns="0abb2c0d-3c59-46a7-88af-07b0b72bba5b" xsi:nil="true"/>
    <PPLastReviewedDate xmlns="0abb2c0d-3c59-46a7-88af-07b0b72bba5b">2023-12-07T01:18:35+00:00</PPLastReviewedDate>
    <PPModeratedDate xmlns="0abb2c0d-3c59-46a7-88af-07b0b72bba5b">2023-12-07T01:18:35+00:00</PPModeratedDate>
    <PPSubmittedDate xmlns="0abb2c0d-3c59-46a7-88af-07b0b72bba5b">2023-12-07T01:17:36+00:00</PPSubmittedDate>
    <PPContentOwner xmlns="0abb2c0d-3c59-46a7-88af-07b0b72bba5b">
      <UserInfo>
        <DisplayName>SIRETT, Mary</DisplayName>
        <AccountId>24</AccountId>
        <AccountType/>
      </UserInfo>
    </PPContentOwner>
    <PPSubmittedBy xmlns="0abb2c0d-3c59-46a7-88af-07b0b72bba5b">
      <UserInfo>
        <DisplayName>MACDONALD, Lucie</DisplayName>
        <AccountId>53</AccountId>
        <AccountType/>
      </UserInfo>
    </PPSubmittedBy>
    <PPReviewDate xmlns="0abb2c0d-3c59-46a7-88af-07b0b72bba5b" xsi:nil="true"/>
  </documentManagement>
</p:properties>
</file>

<file path=customXml/itemProps1.xml><?xml version="1.0" encoding="utf-8"?>
<ds:datastoreItem xmlns:ds="http://schemas.openxmlformats.org/officeDocument/2006/customXml" ds:itemID="{EA047264-3D31-4356-9912-4554C3398C5D}"/>
</file>

<file path=customXml/itemProps2.xml><?xml version="1.0" encoding="utf-8"?>
<ds:datastoreItem xmlns:ds="http://schemas.openxmlformats.org/officeDocument/2006/customXml" ds:itemID="{4BB263D5-E9CE-44C4-AA82-6C733B28D594}"/>
</file>

<file path=customXml/itemProps3.xml><?xml version="1.0" encoding="utf-8"?>
<ds:datastoreItem xmlns:ds="http://schemas.openxmlformats.org/officeDocument/2006/customXml" ds:itemID="{FE67C070-D0ED-4DC7-98DF-EA1A975510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E2- Diverse Needs</dc:title>
  <dc:subject/>
  <dc:creator>MACDONALD, Lucie (lmacd121)</dc:creator>
  <cp:keywords/>
  <dc:description/>
  <cp:lastModifiedBy>MACDONALD, Lucie (lmacd121)</cp:lastModifiedBy>
  <cp:revision>5</cp:revision>
  <cp:lastPrinted>2023-11-28T05:05:00Z</cp:lastPrinted>
  <dcterms:created xsi:type="dcterms:W3CDTF">2023-11-27T23:59:00Z</dcterms:created>
  <dcterms:modified xsi:type="dcterms:W3CDTF">2023-11-28T05:11:00Z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2700</vt:r8>
  </property>
  <property fmtid="{D5CDD505-2E9C-101B-9397-08002B2CF9AE}" pid="3" name="xd_ProgID">
    <vt:lpwstr/>
  </property>
  <property fmtid="{D5CDD505-2E9C-101B-9397-08002B2CF9AE}" pid="4" name="ContentTypeId">
    <vt:lpwstr>0x010100F9107CB9EBC93B46AC81C0539EAC800B</vt:lpwstr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  <property fmtid="{D5CDD505-2E9C-101B-9397-08002B2CF9AE}" pid="8" name="_CopySource">
    <vt:lpwstr>https://runawaybaysportlec.wfstemp.eq.edu.au/SupportAndResources/FormsAndDocuments/Documents/Camp forms/form-e2-diverse-learners-activity-groups.docx</vt:lpwstr>
  </property>
</Properties>
</file>